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г.Краснодар - г.Ейск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Героя России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Героя России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Краснодон/г. Сорокино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Свердловск/г.Должанск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г.Краснодар - г.Ейск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